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24B2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bookmarkStart w:id="0" w:name="_Hlk141874288"/>
      <w:bookmarkStart w:id="1" w:name="_Hlk141874311"/>
      <w:r w:rsidRPr="00ED083E">
        <w:rPr>
          <w:rFonts w:ascii="Times New Roman" w:hAnsi="Times New Roman"/>
          <w:b w:val="0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C3166CD" wp14:editId="4E41A375">
            <wp:simplePos x="0" y="0"/>
            <wp:positionH relativeFrom="column">
              <wp:posOffset>119380</wp:posOffset>
            </wp:positionH>
            <wp:positionV relativeFrom="paragraph">
              <wp:posOffset>-66675</wp:posOffset>
            </wp:positionV>
            <wp:extent cx="862330" cy="847725"/>
            <wp:effectExtent l="19050" t="0" r="0" b="0"/>
            <wp:wrapNone/>
            <wp:docPr id="2" name="obrázek 2" descr="C:\Users\Voneš\AppData\Local\Microsoft\Windows\Temporary Internet Files\Content.Outlook\EHARCC02\LOGO2 kop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Voneš\AppData\Local\Microsoft\Windows\Temporary Internet Files\Content.Outlook\EHARCC02\LOGO2 kopi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A2C">
        <w:rPr>
          <w:sz w:val="16"/>
          <w:szCs w:val="16"/>
        </w:rPr>
        <w:t>ZÁKLADNÍ ŠKOLA</w:t>
      </w:r>
      <w:r>
        <w:rPr>
          <w:sz w:val="16"/>
          <w:szCs w:val="16"/>
        </w:rPr>
        <w:t>,</w:t>
      </w:r>
      <w:r w:rsidRPr="00344A2C">
        <w:rPr>
          <w:sz w:val="16"/>
          <w:szCs w:val="16"/>
        </w:rPr>
        <w:t xml:space="preserve"> PRAHA 10, GUTOVA 1987/39, příspěvková organizace</w:t>
      </w:r>
    </w:p>
    <w:p w14:paraId="421B8D18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Se sídlem Gutova 1987/39, 100 00 Praha 10, Strašnice</w:t>
      </w:r>
    </w:p>
    <w:p w14:paraId="3600A6B0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 xml:space="preserve">Fakultní škola </w:t>
      </w:r>
      <w:r>
        <w:rPr>
          <w:sz w:val="16"/>
          <w:szCs w:val="16"/>
        </w:rPr>
        <w:t>P</w:t>
      </w:r>
      <w:r w:rsidRPr="00344A2C">
        <w:rPr>
          <w:sz w:val="16"/>
          <w:szCs w:val="16"/>
        </w:rPr>
        <w:t>edagogické fakulty UK</w:t>
      </w:r>
    </w:p>
    <w:p w14:paraId="52078707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Škola s rozšířenou výukou matematiky</w:t>
      </w:r>
    </w:p>
    <w:p w14:paraId="05D3F043" w14:textId="77777777" w:rsidR="00122B2E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IČO: 476 11 880,</w:t>
      </w:r>
      <w:r>
        <w:rPr>
          <w:sz w:val="16"/>
          <w:szCs w:val="16"/>
        </w:rPr>
        <w:t xml:space="preserve"> </w:t>
      </w:r>
      <w:r w:rsidRPr="00344A2C">
        <w:rPr>
          <w:sz w:val="16"/>
          <w:szCs w:val="16"/>
        </w:rPr>
        <w:t xml:space="preserve">tel.274 021920-24 </w:t>
      </w:r>
    </w:p>
    <w:p w14:paraId="2EB4F037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>
        <w:rPr>
          <w:sz w:val="16"/>
          <w:szCs w:val="16"/>
        </w:rPr>
        <w:t>E</w:t>
      </w:r>
      <w:r w:rsidRPr="00344A2C">
        <w:rPr>
          <w:sz w:val="16"/>
          <w:szCs w:val="16"/>
        </w:rPr>
        <w:t>-mail: skola@zsgutova.cz, www.zsgutova.cz</w:t>
      </w:r>
    </w:p>
    <w:p w14:paraId="6E703875" w14:textId="77777777" w:rsidR="00122B2E" w:rsidRPr="00344A2C" w:rsidRDefault="00122B2E" w:rsidP="00122B2E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DS: sd3ybhx</w:t>
      </w:r>
    </w:p>
    <w:p w14:paraId="6232CF79" w14:textId="77777777" w:rsidR="00122B2E" w:rsidRDefault="00122B2E" w:rsidP="00122B2E">
      <w:pPr>
        <w:pStyle w:val="Nzev"/>
        <w:tabs>
          <w:tab w:val="left" w:pos="1843"/>
        </w:tabs>
        <w:jc w:val="left"/>
        <w:rPr>
          <w:b w:val="0"/>
          <w:i/>
          <w:spacing w:val="24"/>
          <w:sz w:val="18"/>
          <w:szCs w:val="18"/>
        </w:rPr>
      </w:pPr>
    </w:p>
    <w:bookmarkEnd w:id="0"/>
    <w:p w14:paraId="524E2F3F" w14:textId="77777777" w:rsidR="00122B2E" w:rsidRPr="00ED083E" w:rsidRDefault="00122B2E" w:rsidP="00122B2E">
      <w:pPr>
        <w:pBdr>
          <w:bottom w:val="single" w:sz="4" w:space="0" w:color="auto"/>
        </w:pBdr>
        <w:jc w:val="center"/>
        <w:rPr>
          <w:b/>
          <w:i/>
          <w:spacing w:val="24"/>
          <w:sz w:val="18"/>
          <w:szCs w:val="18"/>
        </w:rPr>
      </w:pPr>
    </w:p>
    <w:bookmarkEnd w:id="1"/>
    <w:p w14:paraId="0F2905AF" w14:textId="77777777" w:rsidR="00122B2E" w:rsidRDefault="00122B2E" w:rsidP="00EB7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99F01" w14:textId="33CBB5A9" w:rsidR="0082543B" w:rsidRDefault="00EB76E6" w:rsidP="00EB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E6">
        <w:rPr>
          <w:rFonts w:ascii="Times New Roman" w:hAnsi="Times New Roman" w:cs="Times New Roman"/>
          <w:b/>
          <w:sz w:val="28"/>
          <w:szCs w:val="28"/>
        </w:rPr>
        <w:t>PROHLÁŠENÍ O PŘIJETÍ ŽÁKA ke střednímu vzdělávání</w:t>
      </w:r>
    </w:p>
    <w:p w14:paraId="2904D8E1" w14:textId="77777777" w:rsidR="00122B2E" w:rsidRPr="00EB76E6" w:rsidRDefault="00122B2E" w:rsidP="00EB7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59F8A" w14:textId="77777777" w:rsidR="00EB76E6" w:rsidRPr="00CD11ED" w:rsidRDefault="00CD11ED" w:rsidP="00CD11E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D11ED">
        <w:rPr>
          <w:rFonts w:ascii="Times New Roman" w:hAnsi="Times New Roman" w:cs="Times New Roman"/>
          <w:b/>
          <w:sz w:val="24"/>
          <w:szCs w:val="28"/>
        </w:rPr>
        <w:t>Vážení rodiče,</w:t>
      </w:r>
    </w:p>
    <w:p w14:paraId="3846311F" w14:textId="77777777" w:rsidR="00CD11ED" w:rsidRPr="00CD11ED" w:rsidRDefault="00CD11ED" w:rsidP="00CD11E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D11ED">
        <w:rPr>
          <w:rFonts w:ascii="Times New Roman" w:hAnsi="Times New Roman" w:cs="Times New Roman"/>
          <w:b/>
          <w:sz w:val="24"/>
          <w:szCs w:val="28"/>
        </w:rPr>
        <w:t xml:space="preserve">prosíme </w:t>
      </w:r>
      <w:r>
        <w:rPr>
          <w:rFonts w:ascii="Times New Roman" w:hAnsi="Times New Roman" w:cs="Times New Roman"/>
          <w:b/>
          <w:sz w:val="24"/>
          <w:szCs w:val="28"/>
        </w:rPr>
        <w:t xml:space="preserve">vás </w:t>
      </w:r>
      <w:r w:rsidRPr="00CD11ED">
        <w:rPr>
          <w:rFonts w:ascii="Times New Roman" w:hAnsi="Times New Roman" w:cs="Times New Roman"/>
          <w:b/>
          <w:sz w:val="24"/>
          <w:szCs w:val="28"/>
        </w:rPr>
        <w:t>o sdělení o výsledku přijímacího řízení Vašeho syna/dcery k střednímu vzdělání.</w:t>
      </w:r>
      <w:r>
        <w:rPr>
          <w:rFonts w:ascii="Times New Roman" w:hAnsi="Times New Roman" w:cs="Times New Roman"/>
          <w:b/>
          <w:sz w:val="24"/>
          <w:szCs w:val="28"/>
        </w:rPr>
        <w:t xml:space="preserve"> Výsledné (anonymizované) údaje je škola povinna hlásit na krajský úřad a zveřejnit ve výroční zprávě.</w:t>
      </w:r>
    </w:p>
    <w:p w14:paraId="77D750BE" w14:textId="77777777" w:rsidR="00CD11ED" w:rsidRDefault="00CD11ED" w:rsidP="00EB76E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A418B1A" w14:textId="287E5F4D" w:rsidR="00CD11ED" w:rsidRDefault="00EB76E6" w:rsidP="00CD11ED">
      <w:pPr>
        <w:rPr>
          <w:rFonts w:ascii="Times New Roman" w:hAnsi="Times New Roman" w:cs="Times New Roman"/>
          <w:b/>
          <w:sz w:val="24"/>
          <w:szCs w:val="24"/>
        </w:rPr>
      </w:pPr>
      <w:r w:rsidRPr="00EB76E6">
        <w:rPr>
          <w:rFonts w:ascii="Times New Roman" w:hAnsi="Times New Roman" w:cs="Times New Roman"/>
          <w:sz w:val="24"/>
          <w:szCs w:val="24"/>
          <w:u w:val="single"/>
        </w:rPr>
        <w:t>Poučení</w:t>
      </w:r>
      <w:r w:rsidRPr="00EB76E6">
        <w:rPr>
          <w:rFonts w:ascii="Times New Roman" w:hAnsi="Times New Roman" w:cs="Times New Roman"/>
          <w:sz w:val="24"/>
          <w:szCs w:val="24"/>
        </w:rPr>
        <w:t xml:space="preserve">: </w:t>
      </w:r>
      <w:r w:rsidRPr="00EB76E6">
        <w:rPr>
          <w:rFonts w:ascii="Times New Roman" w:hAnsi="Times New Roman" w:cs="Times New Roman"/>
          <w:i/>
          <w:sz w:val="24"/>
          <w:szCs w:val="24"/>
        </w:rPr>
        <w:t xml:space="preserve">Informujte nás prosím pouze o škole, na kterou </w:t>
      </w:r>
      <w:r w:rsidR="00122B2E">
        <w:rPr>
          <w:rFonts w:ascii="Times New Roman" w:hAnsi="Times New Roman" w:cs="Times New Roman"/>
          <w:i/>
          <w:sz w:val="24"/>
          <w:szCs w:val="24"/>
        </w:rPr>
        <w:t xml:space="preserve">Váš syn/dcera </w:t>
      </w:r>
      <w:r w:rsidRPr="00CD11ED">
        <w:rPr>
          <w:rFonts w:ascii="Times New Roman" w:hAnsi="Times New Roman" w:cs="Times New Roman"/>
          <w:b/>
          <w:i/>
          <w:sz w:val="24"/>
          <w:szCs w:val="24"/>
        </w:rPr>
        <w:t>nastoupí</w:t>
      </w:r>
      <w:r w:rsidRPr="00EB76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7468C">
        <w:rPr>
          <w:rFonts w:ascii="Times New Roman" w:hAnsi="Times New Roman" w:cs="Times New Roman"/>
          <w:i/>
          <w:sz w:val="24"/>
          <w:szCs w:val="24"/>
        </w:rPr>
        <w:t>D</w:t>
      </w:r>
      <w:r w:rsidR="0057468C" w:rsidRPr="00EB76E6">
        <w:rPr>
          <w:rFonts w:ascii="Times New Roman" w:hAnsi="Times New Roman" w:cs="Times New Roman"/>
          <w:i/>
          <w:sz w:val="24"/>
          <w:szCs w:val="24"/>
        </w:rPr>
        <w:t>o</w:t>
      </w:r>
      <w:r w:rsidR="0057468C">
        <w:rPr>
          <w:rFonts w:ascii="Times New Roman" w:hAnsi="Times New Roman" w:cs="Times New Roman"/>
          <w:i/>
          <w:sz w:val="24"/>
          <w:szCs w:val="24"/>
        </w:rPr>
        <w:t xml:space="preserve">kument </w:t>
      </w:r>
      <w:r w:rsidR="00122B2E">
        <w:rPr>
          <w:rFonts w:ascii="Times New Roman" w:hAnsi="Times New Roman" w:cs="Times New Roman"/>
          <w:i/>
          <w:sz w:val="24"/>
          <w:szCs w:val="24"/>
        </w:rPr>
        <w:t xml:space="preserve">prosím </w:t>
      </w:r>
      <w:r w:rsidR="00122B2E" w:rsidRPr="00EB76E6">
        <w:rPr>
          <w:rFonts w:ascii="Times New Roman" w:hAnsi="Times New Roman" w:cs="Times New Roman"/>
          <w:i/>
          <w:sz w:val="24"/>
          <w:szCs w:val="24"/>
        </w:rPr>
        <w:t>vyplňte</w:t>
      </w:r>
      <w:r w:rsidRPr="00EB76E6">
        <w:rPr>
          <w:rFonts w:ascii="Times New Roman" w:hAnsi="Times New Roman" w:cs="Times New Roman"/>
          <w:i/>
          <w:sz w:val="24"/>
          <w:szCs w:val="24"/>
        </w:rPr>
        <w:t xml:space="preserve"> a podepište a v listinné nebo naskenované podobě zašlete výchovné poradkyni </w:t>
      </w:r>
      <w:r w:rsidR="00122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6E6">
        <w:rPr>
          <w:rFonts w:ascii="Times New Roman" w:hAnsi="Times New Roman" w:cs="Times New Roman"/>
          <w:i/>
          <w:sz w:val="24"/>
          <w:szCs w:val="24"/>
        </w:rPr>
        <w:t>(</w:t>
      </w:r>
      <w:hyperlink r:id="rId8" w:history="1">
        <w:r w:rsidRPr="00EB76E6">
          <w:rPr>
            <w:rStyle w:val="Hypertextovodkaz"/>
            <w:rFonts w:ascii="Times New Roman" w:hAnsi="Times New Roman" w:cs="Times New Roman"/>
            <w:b/>
            <w:i/>
            <w:sz w:val="24"/>
            <w:szCs w:val="24"/>
          </w:rPr>
          <w:t>eva.horova@zsgutova.cz</w:t>
        </w:r>
      </w:hyperlink>
      <w:r w:rsidRPr="00EB76E6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5F822482" w14:textId="0B912E2C" w:rsidR="00CD11ED" w:rsidRPr="00CD11ED" w:rsidRDefault="00CD11ED" w:rsidP="00CD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D11ED">
        <w:rPr>
          <w:rFonts w:ascii="Times New Roman" w:hAnsi="Times New Roman" w:cs="Times New Roman"/>
          <w:sz w:val="24"/>
          <w:szCs w:val="24"/>
        </w:rPr>
        <w:t xml:space="preserve">ficiální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11ED">
        <w:rPr>
          <w:rFonts w:ascii="Times New Roman" w:hAnsi="Times New Roman" w:cs="Times New Roman"/>
          <w:sz w:val="24"/>
          <w:szCs w:val="24"/>
        </w:rPr>
        <w:t xml:space="preserve">okument Rozhodnutí </w:t>
      </w:r>
      <w:r>
        <w:rPr>
          <w:rFonts w:ascii="Times New Roman" w:hAnsi="Times New Roman" w:cs="Times New Roman"/>
          <w:sz w:val="24"/>
          <w:szCs w:val="24"/>
        </w:rPr>
        <w:t xml:space="preserve">o přijetí na </w:t>
      </w:r>
      <w:r w:rsidRPr="00CD11ED">
        <w:rPr>
          <w:rFonts w:ascii="Times New Roman" w:hAnsi="Times New Roman" w:cs="Times New Roman"/>
          <w:sz w:val="24"/>
          <w:szCs w:val="24"/>
        </w:rPr>
        <w:t>SŠ</w:t>
      </w:r>
      <w:r w:rsidR="00122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není třeba předkládat.</w:t>
      </w:r>
    </w:p>
    <w:p w14:paraId="64529C3E" w14:textId="77777777" w:rsidR="00122B2E" w:rsidRDefault="00122B2E" w:rsidP="00CD11E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EC0ECE" w14:textId="5BA50235" w:rsidR="00EB76E6" w:rsidRPr="008103CF" w:rsidRDefault="00CD11ED" w:rsidP="00CD1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3CF">
        <w:rPr>
          <w:rFonts w:ascii="Times New Roman" w:hAnsi="Times New Roman" w:cs="Times New Roman"/>
          <w:sz w:val="24"/>
          <w:szCs w:val="24"/>
        </w:rPr>
        <w:t>Děkujeme</w:t>
      </w:r>
    </w:p>
    <w:p w14:paraId="4800B546" w14:textId="6950C0CC" w:rsidR="007C01A7" w:rsidRDefault="007C01A7" w:rsidP="007C01A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RNDr</w:t>
      </w:r>
      <w:r w:rsidR="0083476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Eva Horová v.r.</w:t>
      </w:r>
    </w:p>
    <w:p w14:paraId="5E37205C" w14:textId="77777777" w:rsidR="007C01A7" w:rsidRDefault="007C01A7" w:rsidP="007C01A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výchovná poradkyně</w:t>
      </w:r>
    </w:p>
    <w:p w14:paraId="03E152C6" w14:textId="77777777" w:rsidR="00CD11ED" w:rsidRDefault="00CD11ED" w:rsidP="00CD11E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31383D" w14:textId="77777777" w:rsidR="007C01A7" w:rsidRDefault="007C01A7" w:rsidP="00CD11E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4772D8" w14:textId="77777777" w:rsidR="00CD11ED" w:rsidRDefault="00EB76E6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můj syn/moje dcera</w:t>
      </w:r>
      <w:r w:rsidR="007E36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0DBDE2" w14:textId="065B7804" w:rsidR="00EB76E6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DE6ABE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3476E">
        <w:rPr>
          <w:rFonts w:ascii="Times New Roman" w:hAnsi="Times New Roman" w:cs="Times New Roman"/>
          <w:b/>
          <w:sz w:val="24"/>
          <w:szCs w:val="24"/>
        </w:rPr>
        <w:tab/>
      </w:r>
      <w:r w:rsidR="00EB76E6">
        <w:rPr>
          <w:rFonts w:ascii="Times New Roman" w:hAnsi="Times New Roman" w:cs="Times New Roman"/>
          <w:b/>
          <w:sz w:val="24"/>
          <w:szCs w:val="24"/>
        </w:rPr>
        <w:t>příjmení:</w:t>
      </w:r>
    </w:p>
    <w:p w14:paraId="1B3A52C8" w14:textId="4CF1E88B" w:rsidR="00EB76E6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B76E6">
        <w:rPr>
          <w:rFonts w:ascii="Times New Roman" w:hAnsi="Times New Roman" w:cs="Times New Roman"/>
          <w:b/>
          <w:sz w:val="24"/>
          <w:szCs w:val="24"/>
        </w:rPr>
        <w:t>avštěvující ve školním roce 20</w:t>
      </w:r>
      <w:r w:rsidR="0083476E">
        <w:rPr>
          <w:rFonts w:ascii="Times New Roman" w:hAnsi="Times New Roman" w:cs="Times New Roman"/>
          <w:b/>
          <w:sz w:val="24"/>
          <w:szCs w:val="24"/>
        </w:rPr>
        <w:t>2</w:t>
      </w:r>
      <w:r w:rsidR="00DE6ABE">
        <w:rPr>
          <w:rFonts w:ascii="Times New Roman" w:hAnsi="Times New Roman" w:cs="Times New Roman"/>
          <w:b/>
          <w:sz w:val="24"/>
          <w:szCs w:val="24"/>
        </w:rPr>
        <w:t>5</w:t>
      </w:r>
      <w:r w:rsidR="00EB76E6">
        <w:rPr>
          <w:rFonts w:ascii="Times New Roman" w:hAnsi="Times New Roman" w:cs="Times New Roman"/>
          <w:b/>
          <w:sz w:val="24"/>
          <w:szCs w:val="24"/>
        </w:rPr>
        <w:t>/20</w:t>
      </w:r>
      <w:r w:rsidR="0083476E">
        <w:rPr>
          <w:rFonts w:ascii="Times New Roman" w:hAnsi="Times New Roman" w:cs="Times New Roman"/>
          <w:b/>
          <w:sz w:val="24"/>
          <w:szCs w:val="24"/>
        </w:rPr>
        <w:t>2</w:t>
      </w:r>
      <w:r w:rsidR="00DE6ABE">
        <w:rPr>
          <w:rFonts w:ascii="Times New Roman" w:hAnsi="Times New Roman" w:cs="Times New Roman"/>
          <w:b/>
          <w:sz w:val="24"/>
          <w:szCs w:val="24"/>
        </w:rPr>
        <w:t>6</w:t>
      </w:r>
      <w:r w:rsidR="00EB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72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EB76E6">
        <w:rPr>
          <w:rFonts w:ascii="Times New Roman" w:hAnsi="Times New Roman" w:cs="Times New Roman"/>
          <w:b/>
          <w:sz w:val="24"/>
          <w:szCs w:val="24"/>
        </w:rPr>
        <w:t>ZŠ Gutova, Praha 10 tříd</w:t>
      </w:r>
      <w:r w:rsidR="003524A9">
        <w:rPr>
          <w:rFonts w:ascii="Times New Roman" w:hAnsi="Times New Roman" w:cs="Times New Roman"/>
          <w:b/>
          <w:sz w:val="24"/>
          <w:szCs w:val="24"/>
        </w:rPr>
        <w:t>u</w:t>
      </w:r>
      <w:r w:rsidR="00EB76E6">
        <w:rPr>
          <w:rFonts w:ascii="Times New Roman" w:hAnsi="Times New Roman" w:cs="Times New Roman"/>
          <w:b/>
          <w:sz w:val="24"/>
          <w:szCs w:val="24"/>
        </w:rPr>
        <w:t>:</w:t>
      </w:r>
      <w:r w:rsidR="00CD1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8687AB" w14:textId="1E56E352" w:rsidR="00EB76E6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EB76E6">
        <w:rPr>
          <w:rFonts w:ascii="Times New Roman" w:hAnsi="Times New Roman" w:cs="Times New Roman"/>
          <w:b/>
          <w:sz w:val="24"/>
          <w:szCs w:val="24"/>
        </w:rPr>
        <w:t>yl/a přijat/a pro školní rok 20</w:t>
      </w:r>
      <w:r w:rsidR="0083476E">
        <w:rPr>
          <w:rFonts w:ascii="Times New Roman" w:hAnsi="Times New Roman" w:cs="Times New Roman"/>
          <w:b/>
          <w:sz w:val="24"/>
          <w:szCs w:val="24"/>
        </w:rPr>
        <w:t>2</w:t>
      </w:r>
      <w:r w:rsidR="00DE6ABE">
        <w:rPr>
          <w:rFonts w:ascii="Times New Roman" w:hAnsi="Times New Roman" w:cs="Times New Roman"/>
          <w:b/>
          <w:sz w:val="24"/>
          <w:szCs w:val="24"/>
        </w:rPr>
        <w:t>6</w:t>
      </w:r>
      <w:r w:rsidR="00EB76E6">
        <w:rPr>
          <w:rFonts w:ascii="Times New Roman" w:hAnsi="Times New Roman" w:cs="Times New Roman"/>
          <w:b/>
          <w:sz w:val="24"/>
          <w:szCs w:val="24"/>
        </w:rPr>
        <w:t>/202</w:t>
      </w:r>
      <w:r w:rsidR="00DE6ABE">
        <w:rPr>
          <w:rFonts w:ascii="Times New Roman" w:hAnsi="Times New Roman" w:cs="Times New Roman"/>
          <w:b/>
          <w:sz w:val="24"/>
          <w:szCs w:val="24"/>
        </w:rPr>
        <w:t>7</w:t>
      </w:r>
      <w:r w:rsidR="00EB76E6">
        <w:rPr>
          <w:rFonts w:ascii="Times New Roman" w:hAnsi="Times New Roman" w:cs="Times New Roman"/>
          <w:b/>
          <w:sz w:val="24"/>
          <w:szCs w:val="24"/>
        </w:rPr>
        <w:t xml:space="preserve"> na střední školu (název a adresa):</w:t>
      </w:r>
    </w:p>
    <w:p w14:paraId="6F0F69C2" w14:textId="77777777" w:rsidR="00EB76E6" w:rsidRDefault="00EB76E6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D5931FC" w14:textId="77777777" w:rsidR="007C01A7" w:rsidRDefault="007C01A7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1DF69CA" w14:textId="77777777" w:rsidR="00EB76E6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B76E6">
        <w:rPr>
          <w:rFonts w:ascii="Times New Roman" w:hAnsi="Times New Roman" w:cs="Times New Roman"/>
          <w:b/>
          <w:sz w:val="24"/>
          <w:szCs w:val="24"/>
        </w:rPr>
        <w:t>o oboru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2EA2AAD" w14:textId="77777777" w:rsidR="007E3689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C73DC7B" w14:textId="77777777" w:rsidR="007E3689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3DE25E9" w14:textId="77777777" w:rsidR="007E3689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C614392" w14:textId="77777777" w:rsidR="007E3689" w:rsidRPr="00EB76E6" w:rsidRDefault="007E3689" w:rsidP="00CD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zákonného zástupce:</w:t>
      </w:r>
    </w:p>
    <w:sectPr w:rsidR="007E3689" w:rsidRPr="00EB76E6" w:rsidSect="007C01A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E6"/>
    <w:rsid w:val="000A272E"/>
    <w:rsid w:val="00122B2E"/>
    <w:rsid w:val="003524A9"/>
    <w:rsid w:val="0057468C"/>
    <w:rsid w:val="007C01A7"/>
    <w:rsid w:val="007E3689"/>
    <w:rsid w:val="008103CF"/>
    <w:rsid w:val="0082543B"/>
    <w:rsid w:val="0083476E"/>
    <w:rsid w:val="00A94C70"/>
    <w:rsid w:val="00AF289C"/>
    <w:rsid w:val="00C633ED"/>
    <w:rsid w:val="00CD11ED"/>
    <w:rsid w:val="00CD4B46"/>
    <w:rsid w:val="00D86027"/>
    <w:rsid w:val="00DE6ABE"/>
    <w:rsid w:val="00EB130C"/>
    <w:rsid w:val="00E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151B"/>
  <w15:chartTrackingRefBased/>
  <w15:docId w15:val="{06CE4410-4602-4385-B4D9-FD9FA6B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76E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7C01A7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C01A7"/>
    <w:rPr>
      <w:rFonts w:ascii="Book Antiqua" w:eastAsia="Times New Roman" w:hAnsi="Book Antiqua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horova@zsgutova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1E92DAA781CC4AA8B954A566A63563" ma:contentTypeVersion="33" ma:contentTypeDescription="Vytvoří nový dokument" ma:contentTypeScope="" ma:versionID="1d033cef8bdffa96bd935b9f9d7558b3">
  <xsd:schema xmlns:xsd="http://www.w3.org/2001/XMLSchema" xmlns:xs="http://www.w3.org/2001/XMLSchema" xmlns:p="http://schemas.microsoft.com/office/2006/metadata/properties" xmlns:ns3="b1f14f63-442b-44b2-88c4-8b5dc2d6ecbb" xmlns:ns4="340a9b1e-4dd7-4d18-a116-600fee1660e1" targetNamespace="http://schemas.microsoft.com/office/2006/metadata/properties" ma:root="true" ma:fieldsID="c9243f793dab1da881891fb6caadcbb4" ns3:_="" ns4:_="">
    <xsd:import namespace="b1f14f63-442b-44b2-88c4-8b5dc2d6ecbb"/>
    <xsd:import namespace="340a9b1e-4dd7-4d18-a116-600fee1660e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4f63-442b-44b2-88c4-8b5dc2d6ecb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9b1e-4dd7-4d18-a116-600fee1660e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1f14f63-442b-44b2-88c4-8b5dc2d6ecbb" xsi:nil="true"/>
    <Student_Groups xmlns="b1f14f63-442b-44b2-88c4-8b5dc2d6ecbb">
      <UserInfo>
        <DisplayName/>
        <AccountId xsi:nil="true"/>
        <AccountType/>
      </UserInfo>
    </Student_Groups>
    <TeamsChannelId xmlns="b1f14f63-442b-44b2-88c4-8b5dc2d6ecbb" xsi:nil="true"/>
    <Owner xmlns="b1f14f63-442b-44b2-88c4-8b5dc2d6ecbb">
      <UserInfo>
        <DisplayName/>
        <AccountId xsi:nil="true"/>
        <AccountType/>
      </UserInfo>
    </Owner>
    <Students xmlns="b1f14f63-442b-44b2-88c4-8b5dc2d6ecbb">
      <UserInfo>
        <DisplayName/>
        <AccountId xsi:nil="true"/>
        <AccountType/>
      </UserInfo>
    </Students>
    <Math_Settings xmlns="b1f14f63-442b-44b2-88c4-8b5dc2d6ecbb" xsi:nil="true"/>
    <AppVersion xmlns="b1f14f63-442b-44b2-88c4-8b5dc2d6ecbb" xsi:nil="true"/>
    <Invited_Teachers xmlns="b1f14f63-442b-44b2-88c4-8b5dc2d6ecbb" xsi:nil="true"/>
    <Invited_Students xmlns="b1f14f63-442b-44b2-88c4-8b5dc2d6ecbb" xsi:nil="true"/>
    <IsNotebookLocked xmlns="b1f14f63-442b-44b2-88c4-8b5dc2d6ecbb" xsi:nil="true"/>
    <FolderType xmlns="b1f14f63-442b-44b2-88c4-8b5dc2d6ecbb" xsi:nil="true"/>
    <Distribution_Groups xmlns="b1f14f63-442b-44b2-88c4-8b5dc2d6ecbb" xsi:nil="true"/>
    <Has_Teacher_Only_SectionGroup xmlns="b1f14f63-442b-44b2-88c4-8b5dc2d6ecbb" xsi:nil="true"/>
    <DefaultSectionNames xmlns="b1f14f63-442b-44b2-88c4-8b5dc2d6ecbb" xsi:nil="true"/>
    <LMS_Mappings xmlns="b1f14f63-442b-44b2-88c4-8b5dc2d6ecbb" xsi:nil="true"/>
    <Teachers xmlns="b1f14f63-442b-44b2-88c4-8b5dc2d6ecbb">
      <UserInfo>
        <DisplayName/>
        <AccountId xsi:nil="true"/>
        <AccountType/>
      </UserInfo>
    </Teachers>
    <Is_Collaboration_Space_Locked xmlns="b1f14f63-442b-44b2-88c4-8b5dc2d6ecbb" xsi:nil="true"/>
    <CultureName xmlns="b1f14f63-442b-44b2-88c4-8b5dc2d6ecbb" xsi:nil="true"/>
    <Templates xmlns="b1f14f63-442b-44b2-88c4-8b5dc2d6ecbb" xsi:nil="true"/>
    <Self_Registration_Enabled xmlns="b1f14f63-442b-44b2-88c4-8b5dc2d6ecbb" xsi:nil="true"/>
  </documentManagement>
</p:properties>
</file>

<file path=customXml/itemProps1.xml><?xml version="1.0" encoding="utf-8"?>
<ds:datastoreItem xmlns:ds="http://schemas.openxmlformats.org/officeDocument/2006/customXml" ds:itemID="{831B79B4-0674-4F68-8309-F99023C5F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20D9C-EC74-4145-9B45-F01DA3CB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14f63-442b-44b2-88c4-8b5dc2d6ecbb"/>
    <ds:schemaRef ds:uri="340a9b1e-4dd7-4d18-a116-600fee166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3C9FC-7761-44EF-A10E-A69276DF0D81}">
  <ds:schemaRefs>
    <ds:schemaRef ds:uri="http://schemas.microsoft.com/office/2006/metadata/properties"/>
    <ds:schemaRef ds:uri="http://schemas.microsoft.com/office/infopath/2007/PartnerControls"/>
    <ds:schemaRef ds:uri="b1f14f63-442b-44b2-88c4-8b5dc2d6e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Horová</dc:creator>
  <cp:keywords/>
  <dc:description/>
  <cp:lastModifiedBy>Mgr. Vojtěch Sýkora</cp:lastModifiedBy>
  <cp:revision>2</cp:revision>
  <dcterms:created xsi:type="dcterms:W3CDTF">2026-02-19T20:48:00Z</dcterms:created>
  <dcterms:modified xsi:type="dcterms:W3CDTF">2026-02-19T20:48:00Z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0x010100691E92DAA781CC4AA8B954A566A63563</vt:lpwstr>
  </property>
</Properties>
</file>